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B09B" w14:textId="77777777" w:rsidR="00FC649C" w:rsidRDefault="001A46B6" w:rsidP="000571F8">
      <w:pPr>
        <w:pStyle w:val="BodyText"/>
        <w:spacing w:line="276" w:lineRule="auto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8B074F" wp14:editId="7ED330D5">
            <wp:extent cx="2392666" cy="916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39" cy="9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6E4D" w14:textId="77777777" w:rsidR="00FC649C" w:rsidRDefault="00FC649C" w:rsidP="002927CC">
      <w:pPr>
        <w:pStyle w:val="BodyText"/>
        <w:spacing w:line="276" w:lineRule="auto"/>
        <w:ind w:left="0"/>
        <w:rPr>
          <w:rFonts w:ascii="Times New Roman"/>
          <w:sz w:val="20"/>
        </w:rPr>
      </w:pPr>
    </w:p>
    <w:p w14:paraId="5F22A72B" w14:textId="3918DB50" w:rsidR="001A4C3A" w:rsidRPr="00FC649C" w:rsidRDefault="001A4C3A" w:rsidP="002927CC">
      <w:pPr>
        <w:pStyle w:val="BodyText"/>
        <w:spacing w:line="276" w:lineRule="auto"/>
        <w:ind w:left="0"/>
        <w:rPr>
          <w:rFonts w:ascii="Times New Roman"/>
          <w:sz w:val="20"/>
        </w:rPr>
      </w:pPr>
      <w:r w:rsidRPr="001A4C3A">
        <w:rPr>
          <w:b/>
          <w:sz w:val="36"/>
          <w:szCs w:val="36"/>
        </w:rPr>
        <w:t xml:space="preserve">Cadet Oral History Project 2022 </w:t>
      </w:r>
    </w:p>
    <w:p w14:paraId="70141F42" w14:textId="06B00243" w:rsidR="001A4C3A" w:rsidRPr="00B9752D" w:rsidRDefault="001A4C3A" w:rsidP="002927CC">
      <w:pPr>
        <w:pStyle w:val="BodyText"/>
        <w:spacing w:line="276" w:lineRule="auto"/>
        <w:ind w:left="0" w:right="372"/>
        <w:rPr>
          <w:b/>
          <w:sz w:val="36"/>
          <w:szCs w:val="36"/>
        </w:rPr>
      </w:pPr>
      <w:r w:rsidRPr="00B9752D">
        <w:rPr>
          <w:b/>
          <w:sz w:val="36"/>
          <w:szCs w:val="36"/>
        </w:rPr>
        <w:t xml:space="preserve">Expression </w:t>
      </w:r>
      <w:r w:rsidR="0011248C">
        <w:rPr>
          <w:b/>
          <w:sz w:val="36"/>
          <w:szCs w:val="36"/>
        </w:rPr>
        <w:t>of Interest Form</w:t>
      </w:r>
      <w:r w:rsidR="007216CA">
        <w:rPr>
          <w:b/>
          <w:sz w:val="36"/>
          <w:szCs w:val="36"/>
        </w:rPr>
        <w:t>: Past Cadets</w:t>
      </w:r>
      <w:r w:rsidR="00FC649C" w:rsidRPr="00B9752D">
        <w:rPr>
          <w:b/>
          <w:sz w:val="36"/>
          <w:szCs w:val="36"/>
        </w:rPr>
        <w:t xml:space="preserve"> </w:t>
      </w:r>
    </w:p>
    <w:p w14:paraId="557BA1C3" w14:textId="77777777" w:rsidR="007D2D65" w:rsidRDefault="007D2D65" w:rsidP="002927CC">
      <w:pPr>
        <w:spacing w:line="276" w:lineRule="auto"/>
      </w:pPr>
    </w:p>
    <w:p w14:paraId="21C2C4F9" w14:textId="37067B99" w:rsidR="00CD7B04" w:rsidRPr="00B9752D" w:rsidRDefault="007D2D65" w:rsidP="002927CC">
      <w:pPr>
        <w:spacing w:line="276" w:lineRule="auto"/>
        <w:rPr>
          <w:sz w:val="26"/>
          <w:szCs w:val="26"/>
        </w:rPr>
      </w:pPr>
      <w:r w:rsidRPr="00B9752D">
        <w:rPr>
          <w:sz w:val="26"/>
          <w:szCs w:val="26"/>
        </w:rPr>
        <w:t xml:space="preserve">If you are a former St John Cadet and would like to take part in the Museum’s </w:t>
      </w:r>
      <w:r w:rsidR="00A6404C">
        <w:rPr>
          <w:sz w:val="26"/>
          <w:szCs w:val="26"/>
        </w:rPr>
        <w:t xml:space="preserve">Cadet </w:t>
      </w:r>
      <w:r w:rsidRPr="00B9752D">
        <w:rPr>
          <w:sz w:val="26"/>
          <w:szCs w:val="26"/>
        </w:rPr>
        <w:t>Oral History Project</w:t>
      </w:r>
      <w:r w:rsidR="00A6404C">
        <w:rPr>
          <w:sz w:val="26"/>
          <w:szCs w:val="26"/>
        </w:rPr>
        <w:t xml:space="preserve"> </w:t>
      </w:r>
      <w:r w:rsidR="00A6404C" w:rsidRPr="00B9752D">
        <w:rPr>
          <w:sz w:val="26"/>
          <w:szCs w:val="26"/>
        </w:rPr>
        <w:t>2022</w:t>
      </w:r>
      <w:r w:rsidRPr="00B9752D">
        <w:rPr>
          <w:sz w:val="26"/>
          <w:szCs w:val="26"/>
        </w:rPr>
        <w:t xml:space="preserve"> please </w:t>
      </w:r>
      <w:r w:rsidR="001A4C3A" w:rsidRPr="00B9752D">
        <w:rPr>
          <w:sz w:val="26"/>
          <w:szCs w:val="26"/>
        </w:rPr>
        <w:t xml:space="preserve">complete this form </w:t>
      </w:r>
      <w:r w:rsidR="00A93DEA" w:rsidRPr="00B9752D">
        <w:rPr>
          <w:sz w:val="26"/>
          <w:szCs w:val="26"/>
        </w:rPr>
        <w:t xml:space="preserve">and return to the Museum team by </w:t>
      </w:r>
      <w:r w:rsidR="00A93DEA" w:rsidRPr="00B9752D">
        <w:rPr>
          <w:b/>
          <w:sz w:val="26"/>
          <w:szCs w:val="26"/>
        </w:rPr>
        <w:t>17 April 2022</w:t>
      </w:r>
      <w:r w:rsidR="00A93DEA" w:rsidRPr="00B9752D">
        <w:rPr>
          <w:sz w:val="26"/>
          <w:szCs w:val="26"/>
        </w:rPr>
        <w:t xml:space="preserve">. </w:t>
      </w:r>
      <w:r w:rsidRPr="00B9752D">
        <w:rPr>
          <w:sz w:val="26"/>
          <w:szCs w:val="26"/>
        </w:rPr>
        <w:t xml:space="preserve">You can email </w:t>
      </w:r>
      <w:r w:rsidR="00211632" w:rsidRPr="00B9752D">
        <w:rPr>
          <w:sz w:val="26"/>
          <w:szCs w:val="26"/>
        </w:rPr>
        <w:t xml:space="preserve">it </w:t>
      </w:r>
      <w:r w:rsidRPr="00B9752D">
        <w:rPr>
          <w:sz w:val="26"/>
          <w:szCs w:val="26"/>
        </w:rPr>
        <w:t xml:space="preserve">to </w:t>
      </w:r>
      <w:hyperlink r:id="rId8" w:history="1">
        <w:r w:rsidRPr="00B9752D">
          <w:rPr>
            <w:rStyle w:val="Hyperlink"/>
            <w:sz w:val="26"/>
            <w:szCs w:val="26"/>
          </w:rPr>
          <w:t>museum@sja.org.uk</w:t>
        </w:r>
      </w:hyperlink>
      <w:r w:rsidRPr="00B9752D">
        <w:rPr>
          <w:sz w:val="26"/>
          <w:szCs w:val="26"/>
        </w:rPr>
        <w:t xml:space="preserve"> or post to</w:t>
      </w:r>
      <w:r w:rsidR="00211632" w:rsidRPr="00B9752D">
        <w:rPr>
          <w:sz w:val="26"/>
          <w:szCs w:val="26"/>
        </w:rPr>
        <w:t>:</w:t>
      </w:r>
      <w:r w:rsidRPr="00B9752D">
        <w:rPr>
          <w:sz w:val="26"/>
          <w:szCs w:val="26"/>
        </w:rPr>
        <w:t xml:space="preserve"> Museum of the Order of St John, St John’s Gate, St John’s Lane, Clerkenwell, London, EC1M 4DA. </w:t>
      </w:r>
    </w:p>
    <w:p w14:paraId="6FA3E27A" w14:textId="77777777" w:rsidR="00FC649C" w:rsidRPr="00B9752D" w:rsidRDefault="00FC649C" w:rsidP="002927CC">
      <w:pPr>
        <w:spacing w:line="276" w:lineRule="auto"/>
        <w:rPr>
          <w:sz w:val="26"/>
          <w:szCs w:val="26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C649C" w:rsidRPr="00B9752D" w14:paraId="4C91472F" w14:textId="77777777" w:rsidTr="000571F8">
        <w:trPr>
          <w:trHeight w:val="417"/>
        </w:trPr>
        <w:tc>
          <w:tcPr>
            <w:tcW w:w="9498" w:type="dxa"/>
            <w:gridSpan w:val="2"/>
          </w:tcPr>
          <w:p w14:paraId="25947D22" w14:textId="0210AFA1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b/>
                <w:sz w:val="26"/>
                <w:szCs w:val="26"/>
              </w:rPr>
            </w:pPr>
            <w:r w:rsidRPr="00B9752D">
              <w:rPr>
                <w:b/>
                <w:sz w:val="26"/>
                <w:szCs w:val="26"/>
              </w:rPr>
              <w:t>CONTACT DETAILS</w:t>
            </w:r>
          </w:p>
        </w:tc>
      </w:tr>
      <w:tr w:rsidR="00FC649C" w:rsidRPr="00B9752D" w14:paraId="1DE61B6F" w14:textId="77777777" w:rsidTr="00D45096">
        <w:tc>
          <w:tcPr>
            <w:tcW w:w="2977" w:type="dxa"/>
          </w:tcPr>
          <w:p w14:paraId="6EB0442C" w14:textId="552E525C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Name</w:t>
            </w:r>
          </w:p>
        </w:tc>
        <w:tc>
          <w:tcPr>
            <w:tcW w:w="6521" w:type="dxa"/>
          </w:tcPr>
          <w:p w14:paraId="7B343BC6" w14:textId="77777777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</w:tc>
      </w:tr>
      <w:tr w:rsidR="00FC649C" w:rsidRPr="00B9752D" w14:paraId="314B1D54" w14:textId="77777777" w:rsidTr="00D45096">
        <w:tc>
          <w:tcPr>
            <w:tcW w:w="2977" w:type="dxa"/>
          </w:tcPr>
          <w:p w14:paraId="73FF1338" w14:textId="29B0E367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Address</w:t>
            </w:r>
          </w:p>
        </w:tc>
        <w:tc>
          <w:tcPr>
            <w:tcW w:w="6521" w:type="dxa"/>
          </w:tcPr>
          <w:p w14:paraId="0338C57B" w14:textId="77777777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  <w:p w14:paraId="69776E89" w14:textId="77777777" w:rsidR="000571F8" w:rsidRDefault="000571F8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  <w:p w14:paraId="25D86852" w14:textId="77777777" w:rsidR="00B11701" w:rsidRDefault="00B11701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  <w:p w14:paraId="1B9153DE" w14:textId="77777777" w:rsidR="00B11701" w:rsidRPr="00B9752D" w:rsidRDefault="00B11701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</w:tc>
      </w:tr>
      <w:tr w:rsidR="00FC649C" w:rsidRPr="00B9752D" w14:paraId="690DA591" w14:textId="77777777" w:rsidTr="00D45096">
        <w:tc>
          <w:tcPr>
            <w:tcW w:w="2977" w:type="dxa"/>
          </w:tcPr>
          <w:p w14:paraId="7C64BB00" w14:textId="0558500A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Telephone number</w:t>
            </w:r>
          </w:p>
        </w:tc>
        <w:tc>
          <w:tcPr>
            <w:tcW w:w="6521" w:type="dxa"/>
          </w:tcPr>
          <w:p w14:paraId="3F66E28A" w14:textId="77777777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</w:tc>
      </w:tr>
      <w:tr w:rsidR="00FC649C" w:rsidRPr="00B9752D" w14:paraId="5485F732" w14:textId="77777777" w:rsidTr="00D45096">
        <w:trPr>
          <w:trHeight w:val="90"/>
        </w:trPr>
        <w:tc>
          <w:tcPr>
            <w:tcW w:w="2977" w:type="dxa"/>
          </w:tcPr>
          <w:p w14:paraId="4B9598EC" w14:textId="03D681B4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Email</w:t>
            </w:r>
          </w:p>
        </w:tc>
        <w:tc>
          <w:tcPr>
            <w:tcW w:w="6521" w:type="dxa"/>
          </w:tcPr>
          <w:p w14:paraId="45186921" w14:textId="77777777" w:rsidR="00FC649C" w:rsidRPr="00B9752D" w:rsidRDefault="00FC649C" w:rsidP="002927CC">
            <w:pPr>
              <w:pStyle w:val="BodyText"/>
              <w:spacing w:line="276" w:lineRule="auto"/>
              <w:ind w:left="0" w:right="372"/>
              <w:rPr>
                <w:sz w:val="26"/>
                <w:szCs w:val="26"/>
              </w:rPr>
            </w:pPr>
          </w:p>
        </w:tc>
      </w:tr>
    </w:tbl>
    <w:p w14:paraId="4142FF8D" w14:textId="77777777" w:rsidR="00FC649C" w:rsidRPr="00B9752D" w:rsidRDefault="00FC649C" w:rsidP="002927CC">
      <w:pPr>
        <w:pStyle w:val="BodyText"/>
        <w:spacing w:line="276" w:lineRule="auto"/>
        <w:ind w:left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D70DD4" w:rsidRPr="00B9752D" w14:paraId="46F54754" w14:textId="77777777" w:rsidTr="000571F8">
        <w:tc>
          <w:tcPr>
            <w:tcW w:w="9498" w:type="dxa"/>
            <w:gridSpan w:val="2"/>
          </w:tcPr>
          <w:p w14:paraId="60FC37CB" w14:textId="5D958C4F" w:rsidR="00CD7B04" w:rsidRPr="00B9752D" w:rsidRDefault="00D70DD4" w:rsidP="002927CC">
            <w:pPr>
              <w:pStyle w:val="BodyText"/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B9752D">
              <w:rPr>
                <w:b/>
                <w:sz w:val="26"/>
                <w:szCs w:val="26"/>
              </w:rPr>
              <w:t>YOUR CADET EXPERIENCE</w:t>
            </w:r>
            <w:r w:rsidR="00CD7B04" w:rsidRPr="00B9752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0DD4" w:rsidRPr="00B9752D" w14:paraId="087DC62A" w14:textId="77777777" w:rsidTr="00D45096">
        <w:tc>
          <w:tcPr>
            <w:tcW w:w="2977" w:type="dxa"/>
          </w:tcPr>
          <w:p w14:paraId="1D982D5B" w14:textId="20CA69A4" w:rsidR="00D70DD4" w:rsidRPr="00D45096" w:rsidRDefault="00D70DD4" w:rsidP="002927CC">
            <w:pPr>
              <w:pStyle w:val="BodyText"/>
              <w:spacing w:line="276" w:lineRule="auto"/>
              <w:ind w:left="0"/>
              <w:rPr>
                <w:i/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When were you a Cadet </w:t>
            </w:r>
            <w:r w:rsidRPr="00B9752D">
              <w:rPr>
                <w:i/>
                <w:sz w:val="26"/>
                <w:szCs w:val="26"/>
              </w:rPr>
              <w:t>(pl</w:t>
            </w:r>
            <w:r w:rsidR="00D45096">
              <w:rPr>
                <w:i/>
                <w:sz w:val="26"/>
                <w:szCs w:val="26"/>
              </w:rPr>
              <w:t xml:space="preserve">ease give date range, e.g. 1970 – </w:t>
            </w:r>
            <w:r w:rsidRPr="00B9752D">
              <w:rPr>
                <w:i/>
                <w:sz w:val="26"/>
                <w:szCs w:val="26"/>
              </w:rPr>
              <w:t>1975)</w:t>
            </w:r>
            <w:r w:rsidRPr="00B9752D">
              <w:rPr>
                <w:sz w:val="26"/>
                <w:szCs w:val="26"/>
              </w:rPr>
              <w:t xml:space="preserve">? </w:t>
            </w:r>
          </w:p>
        </w:tc>
        <w:tc>
          <w:tcPr>
            <w:tcW w:w="6521" w:type="dxa"/>
          </w:tcPr>
          <w:p w14:paraId="58A5FA83" w14:textId="77777777" w:rsidR="00D70DD4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2886840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6145855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210C5B6" w14:textId="77777777" w:rsidR="00B11701" w:rsidRPr="00B9752D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70DD4" w:rsidRPr="00B9752D" w14:paraId="514A2519" w14:textId="77777777" w:rsidTr="00D45096">
        <w:tc>
          <w:tcPr>
            <w:tcW w:w="2977" w:type="dxa"/>
          </w:tcPr>
          <w:p w14:paraId="265B9104" w14:textId="247E02FE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How old were you when you joined?</w:t>
            </w:r>
          </w:p>
        </w:tc>
        <w:tc>
          <w:tcPr>
            <w:tcW w:w="6521" w:type="dxa"/>
          </w:tcPr>
          <w:p w14:paraId="058DA31A" w14:textId="77777777" w:rsidR="00D70DD4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25B6D76A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21D70792" w14:textId="77777777" w:rsidR="00B11701" w:rsidRPr="00B9752D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A11D93" w:rsidRPr="00B9752D" w14:paraId="3FE2E0C7" w14:textId="77777777" w:rsidTr="00D45096">
        <w:tc>
          <w:tcPr>
            <w:tcW w:w="2977" w:type="dxa"/>
          </w:tcPr>
          <w:p w14:paraId="4ABE4086" w14:textId="72013141" w:rsidR="00A11D93" w:rsidRPr="00B9752D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Which unit did you attend?</w:t>
            </w:r>
          </w:p>
        </w:tc>
        <w:tc>
          <w:tcPr>
            <w:tcW w:w="6521" w:type="dxa"/>
          </w:tcPr>
          <w:p w14:paraId="7272D579" w14:textId="77777777" w:rsidR="00A11D93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A74663D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FBE3ACE" w14:textId="77777777" w:rsidR="00B11701" w:rsidRPr="00B9752D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A11D93" w:rsidRPr="00B9752D" w14:paraId="160698BB" w14:textId="77777777" w:rsidTr="00D45096">
        <w:tc>
          <w:tcPr>
            <w:tcW w:w="2977" w:type="dxa"/>
          </w:tcPr>
          <w:p w14:paraId="7DD61A84" w14:textId="5225A374" w:rsidR="00A11D93" w:rsidRPr="00B9752D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What inspired you to become a Cadet? </w:t>
            </w:r>
          </w:p>
        </w:tc>
        <w:tc>
          <w:tcPr>
            <w:tcW w:w="6521" w:type="dxa"/>
          </w:tcPr>
          <w:p w14:paraId="26D30A7C" w14:textId="77777777" w:rsidR="00A11D93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0946049A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5E2B3B58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E82FF90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22930324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CEC4F05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0A075F2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9C42D32" w14:textId="77777777" w:rsidR="00B11701" w:rsidRPr="00B9752D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A11D93" w:rsidRPr="00B9752D" w14:paraId="41D4F6EC" w14:textId="77777777" w:rsidTr="00D45096">
        <w:tc>
          <w:tcPr>
            <w:tcW w:w="2977" w:type="dxa"/>
          </w:tcPr>
          <w:p w14:paraId="161DEEF1" w14:textId="2AD7F587" w:rsidR="00A11D93" w:rsidRPr="00B9752D" w:rsidRDefault="007E658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lastRenderedPageBreak/>
              <w:t xml:space="preserve">What were your most memorable duties? </w:t>
            </w:r>
          </w:p>
        </w:tc>
        <w:tc>
          <w:tcPr>
            <w:tcW w:w="6521" w:type="dxa"/>
          </w:tcPr>
          <w:p w14:paraId="7D507EC2" w14:textId="77777777" w:rsidR="00A11D93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41BDC34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0BDB76F5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D6F5417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2F9F450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A1E6194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A922D4D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4E0C834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5643F16" w14:textId="77777777" w:rsidR="00D95516" w:rsidRPr="00B9752D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A11D93" w:rsidRPr="00B9752D" w14:paraId="1B179022" w14:textId="77777777" w:rsidTr="00D45096">
        <w:tc>
          <w:tcPr>
            <w:tcW w:w="2977" w:type="dxa"/>
          </w:tcPr>
          <w:p w14:paraId="62C52667" w14:textId="7DF1D569" w:rsidR="00A11D93" w:rsidRPr="00B9752D" w:rsidRDefault="007E658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What skills did you learn? </w:t>
            </w:r>
          </w:p>
        </w:tc>
        <w:tc>
          <w:tcPr>
            <w:tcW w:w="6521" w:type="dxa"/>
          </w:tcPr>
          <w:p w14:paraId="3B909009" w14:textId="77777777" w:rsidR="00A11D93" w:rsidRDefault="00A11D93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3F286C8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A297481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23676E81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5207053B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405F178F" w14:textId="77777777" w:rsidR="00D95516" w:rsidRPr="00B9752D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7E658A" w:rsidRPr="00B9752D" w14:paraId="0B0188E0" w14:textId="77777777" w:rsidTr="00D45096">
        <w:tc>
          <w:tcPr>
            <w:tcW w:w="2977" w:type="dxa"/>
          </w:tcPr>
          <w:p w14:paraId="7F4E30E7" w14:textId="6282F4E8" w:rsidR="007E658A" w:rsidRPr="00B9752D" w:rsidRDefault="007E658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What impact did being a Cadet have on other areas of your life? </w:t>
            </w:r>
          </w:p>
        </w:tc>
        <w:tc>
          <w:tcPr>
            <w:tcW w:w="6521" w:type="dxa"/>
          </w:tcPr>
          <w:p w14:paraId="72609560" w14:textId="77777777" w:rsidR="007E658A" w:rsidRDefault="007E658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E4F881F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4C25FE07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0017E8B8" w14:textId="77777777" w:rsidR="00E538CE" w:rsidRDefault="00E538CE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04778AB" w14:textId="77777777" w:rsidR="00E538CE" w:rsidRDefault="00E538CE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688F3A9E" w14:textId="77777777" w:rsidR="00D95516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5B71084" w14:textId="77777777" w:rsidR="00D95516" w:rsidRPr="00B9752D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7E658A" w:rsidRPr="00B9752D" w14:paraId="1F2AE33F" w14:textId="77777777" w:rsidTr="00D45096">
        <w:tc>
          <w:tcPr>
            <w:tcW w:w="2977" w:type="dxa"/>
          </w:tcPr>
          <w:p w14:paraId="205C8CB7" w14:textId="4B5C9BF6" w:rsidR="007E658A" w:rsidRPr="00B9752D" w:rsidRDefault="007E658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Did you stay with St John after leaving the Cadets?</w:t>
            </w:r>
          </w:p>
        </w:tc>
        <w:tc>
          <w:tcPr>
            <w:tcW w:w="6521" w:type="dxa"/>
          </w:tcPr>
          <w:p w14:paraId="37E66774" w14:textId="77777777" w:rsidR="007E658A" w:rsidRDefault="00D95516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Yes/No</w:t>
            </w:r>
          </w:p>
          <w:p w14:paraId="1D1B8FFB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456F448F" w14:textId="77777777" w:rsidR="00B11701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98F07CC" w14:textId="59C8A4B3" w:rsidR="00B11701" w:rsidRPr="00B9752D" w:rsidRDefault="00B11701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70DD4" w:rsidRPr="00B9752D" w14:paraId="13A11683" w14:textId="77777777" w:rsidTr="00D45096">
        <w:tc>
          <w:tcPr>
            <w:tcW w:w="2977" w:type="dxa"/>
          </w:tcPr>
          <w:p w14:paraId="7801B3A4" w14:textId="07F80767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Are you a member of the St John Fellowship? If yes, please include name of branch. </w:t>
            </w:r>
          </w:p>
        </w:tc>
        <w:tc>
          <w:tcPr>
            <w:tcW w:w="6521" w:type="dxa"/>
          </w:tcPr>
          <w:p w14:paraId="781244F3" w14:textId="77777777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  <w:p w14:paraId="33FCBA5A" w14:textId="77777777" w:rsidR="000571F8" w:rsidRPr="00B9752D" w:rsidRDefault="000571F8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74559E26" w14:textId="6FEC14E3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Branch: </w:t>
            </w:r>
          </w:p>
        </w:tc>
      </w:tr>
    </w:tbl>
    <w:p w14:paraId="62377DB3" w14:textId="77777777" w:rsidR="00A11D93" w:rsidRPr="00B9752D" w:rsidRDefault="00A11D93" w:rsidP="002927CC">
      <w:pPr>
        <w:pStyle w:val="BodyText"/>
        <w:spacing w:line="276" w:lineRule="auto"/>
        <w:ind w:left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70DD4" w:rsidRPr="00B9752D" w14:paraId="58B0F002" w14:textId="77777777" w:rsidTr="000571F8">
        <w:tc>
          <w:tcPr>
            <w:tcW w:w="9498" w:type="dxa"/>
            <w:gridSpan w:val="2"/>
          </w:tcPr>
          <w:p w14:paraId="5DB73674" w14:textId="49F50A65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B9752D">
              <w:rPr>
                <w:b/>
                <w:sz w:val="26"/>
                <w:szCs w:val="26"/>
              </w:rPr>
              <w:t>ORAL HISTORY PROJECT</w:t>
            </w:r>
          </w:p>
        </w:tc>
      </w:tr>
      <w:tr w:rsidR="00D50E3D" w:rsidRPr="00B9752D" w14:paraId="7372B11D" w14:textId="77777777" w:rsidTr="00D50E3D">
        <w:tc>
          <w:tcPr>
            <w:tcW w:w="7088" w:type="dxa"/>
          </w:tcPr>
          <w:p w14:paraId="16F45DD6" w14:textId="300B5847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Would you like to be interviewed by today’s Cadets about your experiences?</w:t>
            </w:r>
          </w:p>
        </w:tc>
        <w:tc>
          <w:tcPr>
            <w:tcW w:w="2410" w:type="dxa"/>
          </w:tcPr>
          <w:p w14:paraId="37C09DCE" w14:textId="3E465ACF" w:rsidR="00D70DD4" w:rsidRPr="00B9752D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</w:tc>
      </w:tr>
      <w:tr w:rsidR="00D50E3D" w:rsidRPr="00B9752D" w14:paraId="2372CF0A" w14:textId="77777777" w:rsidTr="00D50E3D">
        <w:tc>
          <w:tcPr>
            <w:tcW w:w="7088" w:type="dxa"/>
          </w:tcPr>
          <w:p w14:paraId="1201981B" w14:textId="46AA6BDC" w:rsidR="00D70DD4" w:rsidRPr="00B9752D" w:rsidRDefault="000571F8" w:rsidP="00E538CE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Would you be happy </w:t>
            </w:r>
            <w:r w:rsidR="00D70DD4" w:rsidRPr="00B9752D">
              <w:rPr>
                <w:sz w:val="26"/>
                <w:szCs w:val="26"/>
              </w:rPr>
              <w:t>for your recorded interview to become part of the Museum’s permanent archive?</w:t>
            </w:r>
          </w:p>
        </w:tc>
        <w:tc>
          <w:tcPr>
            <w:tcW w:w="2410" w:type="dxa"/>
          </w:tcPr>
          <w:p w14:paraId="12F8BEC7" w14:textId="77777777" w:rsidR="00D70DD4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  <w:p w14:paraId="45D864E6" w14:textId="77777777" w:rsidR="00E538CE" w:rsidRDefault="00E538CE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6234ECF1" w14:textId="61F4DC07" w:rsidR="00E538CE" w:rsidRPr="00B9752D" w:rsidRDefault="00E538CE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6FFC775F" w14:textId="77777777" w:rsidTr="00D50E3D">
        <w:tc>
          <w:tcPr>
            <w:tcW w:w="7088" w:type="dxa"/>
          </w:tcPr>
          <w:p w14:paraId="067D8548" w14:textId="3D4CF940" w:rsidR="00D70DD4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If we are unable to interview you, would you like to contribute written reminiscences for the archive?</w:t>
            </w:r>
          </w:p>
        </w:tc>
        <w:tc>
          <w:tcPr>
            <w:tcW w:w="2410" w:type="dxa"/>
          </w:tcPr>
          <w:p w14:paraId="1CF04F2B" w14:textId="77777777" w:rsidR="00D70DD4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  <w:p w14:paraId="4B16593C" w14:textId="77777777" w:rsidR="000571F8" w:rsidRDefault="000571F8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336A351B" w14:textId="77777777" w:rsidR="00D50E3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40D7AD80" w14:textId="77777777" w:rsidR="00D50E3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186EDC0C" w14:textId="4D02CF76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1FA4C602" w14:textId="77777777" w:rsidTr="00D50E3D">
        <w:tc>
          <w:tcPr>
            <w:tcW w:w="7088" w:type="dxa"/>
          </w:tcPr>
          <w:p w14:paraId="437C6E7F" w14:textId="7FDDB915" w:rsidR="00D70DD4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lastRenderedPageBreak/>
              <w:t xml:space="preserve">Do you have a photograph of yourself when you were a Cadet? </w:t>
            </w:r>
          </w:p>
        </w:tc>
        <w:tc>
          <w:tcPr>
            <w:tcW w:w="2410" w:type="dxa"/>
          </w:tcPr>
          <w:p w14:paraId="687B6CEC" w14:textId="77777777" w:rsidR="00D70DD4" w:rsidRDefault="00A93DEA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Yes/No </w:t>
            </w:r>
          </w:p>
          <w:p w14:paraId="17A7E910" w14:textId="4C3BC2C2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1B68DCF9" w14:textId="77777777" w:rsidTr="00D50E3D">
        <w:tc>
          <w:tcPr>
            <w:tcW w:w="7088" w:type="dxa"/>
          </w:tcPr>
          <w:p w14:paraId="00C32901" w14:textId="293F9B02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Are you available in late May/early June to be interviewed? </w:t>
            </w:r>
          </w:p>
        </w:tc>
        <w:tc>
          <w:tcPr>
            <w:tcW w:w="2410" w:type="dxa"/>
          </w:tcPr>
          <w:p w14:paraId="3C2E76E4" w14:textId="77777777" w:rsidR="00694625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  <w:p w14:paraId="5A08B732" w14:textId="7DF5C554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27F25C08" w14:textId="77777777" w:rsidTr="00D50E3D">
        <w:tc>
          <w:tcPr>
            <w:tcW w:w="7088" w:type="dxa"/>
          </w:tcPr>
          <w:p w14:paraId="165937DA" w14:textId="17C15F92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Are you available in late July/early August to be interviewed?</w:t>
            </w:r>
          </w:p>
        </w:tc>
        <w:tc>
          <w:tcPr>
            <w:tcW w:w="2410" w:type="dxa"/>
          </w:tcPr>
          <w:p w14:paraId="3C25CFD9" w14:textId="77777777" w:rsidR="00694625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  <w:p w14:paraId="77C0510D" w14:textId="707C3482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640C4" w:rsidRPr="00B9752D" w14:paraId="7850F664" w14:textId="77777777" w:rsidTr="00D50E3D">
        <w:tc>
          <w:tcPr>
            <w:tcW w:w="7088" w:type="dxa"/>
          </w:tcPr>
          <w:p w14:paraId="2D15A7B9" w14:textId="37E36DDB" w:rsidR="001640C4" w:rsidRPr="00B9752D" w:rsidRDefault="001640C4" w:rsidP="00196265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Are you able to travel </w:t>
            </w:r>
            <w:r w:rsidR="00196265">
              <w:rPr>
                <w:sz w:val="26"/>
                <w:szCs w:val="26"/>
              </w:rPr>
              <w:t>locally to be interviewed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2410" w:type="dxa"/>
          </w:tcPr>
          <w:p w14:paraId="1F9933F8" w14:textId="77777777" w:rsidR="001640C4" w:rsidRDefault="001640C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Yes/No</w:t>
            </w:r>
          </w:p>
          <w:p w14:paraId="32D03368" w14:textId="6447551D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77510D61" w14:textId="77777777" w:rsidTr="00D50E3D">
        <w:tc>
          <w:tcPr>
            <w:tcW w:w="7088" w:type="dxa"/>
          </w:tcPr>
          <w:p w14:paraId="475A161E" w14:textId="553DA7A1" w:rsidR="00D70DD4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How did you hear about the </w:t>
            </w:r>
            <w:r w:rsidR="00A6404C">
              <w:rPr>
                <w:sz w:val="26"/>
                <w:szCs w:val="26"/>
              </w:rPr>
              <w:t xml:space="preserve">Cadet </w:t>
            </w:r>
            <w:r w:rsidR="00A6404C" w:rsidRPr="00B9752D">
              <w:rPr>
                <w:sz w:val="26"/>
                <w:szCs w:val="26"/>
              </w:rPr>
              <w:t>Oral History Project</w:t>
            </w:r>
            <w:r w:rsidR="00A6404C">
              <w:rPr>
                <w:sz w:val="26"/>
                <w:szCs w:val="26"/>
              </w:rPr>
              <w:t xml:space="preserve"> </w:t>
            </w:r>
            <w:r w:rsidR="00A6404C" w:rsidRPr="00B9752D">
              <w:rPr>
                <w:sz w:val="26"/>
                <w:szCs w:val="26"/>
              </w:rPr>
              <w:t>2022</w:t>
            </w:r>
            <w:r w:rsidRPr="00B9752D">
              <w:rPr>
                <w:sz w:val="26"/>
                <w:szCs w:val="26"/>
              </w:rPr>
              <w:t>?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1AFC8CA" w14:textId="77777777" w:rsidR="00D70DD4" w:rsidRDefault="00D70DD4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2FB6E7F8" w14:textId="77777777" w:rsidR="00D50E3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  <w:p w14:paraId="660F62E0" w14:textId="77777777" w:rsidR="00D50E3D" w:rsidRPr="00B9752D" w:rsidRDefault="00D50E3D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50E3D" w:rsidRPr="00B9752D" w14:paraId="2E473FB0" w14:textId="77777777" w:rsidTr="00D50E3D">
        <w:tc>
          <w:tcPr>
            <w:tcW w:w="7088" w:type="dxa"/>
          </w:tcPr>
          <w:p w14:paraId="4D825183" w14:textId="0173C0E1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 xml:space="preserve">Would you like to join our e-newsletter to receive monthly updates about the Museum and the </w:t>
            </w:r>
            <w:r w:rsidR="00A6404C">
              <w:rPr>
                <w:sz w:val="26"/>
                <w:szCs w:val="26"/>
              </w:rPr>
              <w:t xml:space="preserve">Cadet </w:t>
            </w:r>
            <w:r w:rsidR="00A6404C" w:rsidRPr="00B9752D">
              <w:rPr>
                <w:sz w:val="26"/>
                <w:szCs w:val="26"/>
              </w:rPr>
              <w:t>Oral History Project</w:t>
            </w:r>
            <w:r w:rsidR="00A6404C">
              <w:rPr>
                <w:sz w:val="26"/>
                <w:szCs w:val="26"/>
              </w:rPr>
              <w:t xml:space="preserve"> </w:t>
            </w:r>
            <w:r w:rsidR="00A6404C" w:rsidRPr="00B9752D">
              <w:rPr>
                <w:sz w:val="26"/>
                <w:szCs w:val="26"/>
              </w:rPr>
              <w:t>2022</w:t>
            </w:r>
            <w:r w:rsidRPr="00B9752D">
              <w:rPr>
                <w:sz w:val="26"/>
                <w:szCs w:val="26"/>
              </w:rPr>
              <w:t>?</w:t>
            </w:r>
          </w:p>
          <w:p w14:paraId="52ADF909" w14:textId="27FE0CA7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i/>
                <w:sz w:val="26"/>
                <w:szCs w:val="26"/>
              </w:rPr>
            </w:pPr>
            <w:r w:rsidRPr="00B9752D">
              <w:rPr>
                <w:i/>
                <w:sz w:val="26"/>
                <w:szCs w:val="26"/>
              </w:rPr>
              <w:t xml:space="preserve">Please note we can only sign you up if you have provided an email address above. You can unsubscribe at any time. </w:t>
            </w:r>
          </w:p>
        </w:tc>
        <w:tc>
          <w:tcPr>
            <w:tcW w:w="2410" w:type="dxa"/>
          </w:tcPr>
          <w:p w14:paraId="7737AF26" w14:textId="35B72139" w:rsidR="00694625" w:rsidRPr="00B9752D" w:rsidRDefault="00694625" w:rsidP="002927CC">
            <w:pPr>
              <w:pStyle w:val="BodyText"/>
              <w:spacing w:line="276" w:lineRule="auto"/>
              <w:ind w:left="0"/>
              <w:rPr>
                <w:sz w:val="26"/>
                <w:szCs w:val="26"/>
              </w:rPr>
            </w:pPr>
            <w:r w:rsidRPr="00B9752D">
              <w:rPr>
                <w:sz w:val="26"/>
                <w:szCs w:val="26"/>
              </w:rPr>
              <w:t>Yes/No</w:t>
            </w:r>
          </w:p>
        </w:tc>
      </w:tr>
    </w:tbl>
    <w:p w14:paraId="03DA0938" w14:textId="77777777" w:rsidR="00A0564D" w:rsidRPr="00B9752D" w:rsidRDefault="00A0564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4F937ADE" w14:textId="295CE6A5" w:rsidR="00D70DD4" w:rsidRPr="00B9752D" w:rsidRDefault="00694625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sz w:val="26"/>
          <w:szCs w:val="26"/>
        </w:rPr>
        <w:t xml:space="preserve">Thank you so much for </w:t>
      </w:r>
      <w:r w:rsidR="00A93DEA" w:rsidRPr="00B9752D">
        <w:rPr>
          <w:sz w:val="26"/>
          <w:szCs w:val="26"/>
        </w:rPr>
        <w:t>your interest in the project!</w:t>
      </w:r>
      <w:r w:rsidR="000571F8" w:rsidRPr="00B9752D">
        <w:rPr>
          <w:sz w:val="26"/>
          <w:szCs w:val="26"/>
        </w:rPr>
        <w:t xml:space="preserve"> We will acknowledge all submissions upon receipt and will be in touch with everyone shortly after the 27 April 2022 when the project steering group has reviewed them.</w:t>
      </w:r>
    </w:p>
    <w:p w14:paraId="74C93458" w14:textId="77777777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7E8D7037" w14:textId="513DCF36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sz w:val="26"/>
          <w:szCs w:val="26"/>
        </w:rPr>
        <w:t>If you have any questions please contact us:</w:t>
      </w:r>
    </w:p>
    <w:p w14:paraId="15918DA8" w14:textId="4B431C5D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b/>
          <w:sz w:val="26"/>
          <w:szCs w:val="26"/>
        </w:rPr>
        <w:t>Email:</w:t>
      </w:r>
      <w:r w:rsidRPr="00B9752D">
        <w:rPr>
          <w:sz w:val="26"/>
          <w:szCs w:val="26"/>
        </w:rPr>
        <w:t xml:space="preserve"> </w:t>
      </w:r>
      <w:hyperlink r:id="rId9" w:history="1">
        <w:r w:rsidRPr="00B9752D">
          <w:rPr>
            <w:rStyle w:val="Hyperlink"/>
            <w:sz w:val="26"/>
            <w:szCs w:val="26"/>
          </w:rPr>
          <w:t>museum@sja.org.uk</w:t>
        </w:r>
      </w:hyperlink>
    </w:p>
    <w:p w14:paraId="673583FC" w14:textId="6217F4A6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b/>
          <w:sz w:val="26"/>
          <w:szCs w:val="26"/>
        </w:rPr>
        <w:t>Telephone:</w:t>
      </w:r>
      <w:r w:rsidRPr="00B9752D">
        <w:rPr>
          <w:sz w:val="26"/>
          <w:szCs w:val="26"/>
        </w:rPr>
        <w:t xml:space="preserve"> 020 7324 4005 (Thursday</w:t>
      </w:r>
      <w:r w:rsidR="00B9752D">
        <w:rPr>
          <w:sz w:val="26"/>
          <w:szCs w:val="26"/>
        </w:rPr>
        <w:t xml:space="preserve"> </w:t>
      </w:r>
      <w:r w:rsidRPr="00B9752D">
        <w:rPr>
          <w:sz w:val="26"/>
          <w:szCs w:val="26"/>
        </w:rPr>
        <w:t>–</w:t>
      </w:r>
      <w:r w:rsidR="00B9752D">
        <w:rPr>
          <w:sz w:val="26"/>
          <w:szCs w:val="26"/>
        </w:rPr>
        <w:t xml:space="preserve"> </w:t>
      </w:r>
      <w:r w:rsidRPr="00B9752D">
        <w:rPr>
          <w:sz w:val="26"/>
          <w:szCs w:val="26"/>
        </w:rPr>
        <w:t>Saturday, 10am</w:t>
      </w:r>
      <w:r w:rsidR="00B9752D">
        <w:rPr>
          <w:sz w:val="26"/>
          <w:szCs w:val="26"/>
        </w:rPr>
        <w:t xml:space="preserve"> </w:t>
      </w:r>
      <w:r w:rsidRPr="00B9752D">
        <w:rPr>
          <w:sz w:val="26"/>
          <w:szCs w:val="26"/>
        </w:rPr>
        <w:t>–</w:t>
      </w:r>
      <w:r w:rsidR="00B9752D">
        <w:rPr>
          <w:sz w:val="26"/>
          <w:szCs w:val="26"/>
        </w:rPr>
        <w:t xml:space="preserve"> </w:t>
      </w:r>
      <w:r w:rsidRPr="00B9752D">
        <w:rPr>
          <w:sz w:val="26"/>
          <w:szCs w:val="26"/>
        </w:rPr>
        <w:t>5pm)</w:t>
      </w:r>
    </w:p>
    <w:p w14:paraId="5145CB5B" w14:textId="65EA15E4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b/>
          <w:sz w:val="26"/>
          <w:szCs w:val="26"/>
        </w:rPr>
        <w:t xml:space="preserve">Address: </w:t>
      </w:r>
      <w:r w:rsidRPr="00B9752D">
        <w:rPr>
          <w:sz w:val="26"/>
          <w:szCs w:val="26"/>
        </w:rPr>
        <w:t>Museum of the Order of St John</w:t>
      </w:r>
      <w:r w:rsidRPr="00B9752D">
        <w:rPr>
          <w:b/>
          <w:sz w:val="26"/>
          <w:szCs w:val="26"/>
        </w:rPr>
        <w:t xml:space="preserve">, </w:t>
      </w:r>
      <w:r w:rsidRPr="00B9752D">
        <w:rPr>
          <w:sz w:val="26"/>
          <w:szCs w:val="26"/>
        </w:rPr>
        <w:t>St John’s Gate</w:t>
      </w:r>
      <w:r w:rsidRPr="00B9752D">
        <w:rPr>
          <w:b/>
          <w:sz w:val="26"/>
          <w:szCs w:val="26"/>
        </w:rPr>
        <w:t xml:space="preserve">, </w:t>
      </w:r>
      <w:r w:rsidRPr="00B9752D">
        <w:rPr>
          <w:sz w:val="26"/>
          <w:szCs w:val="26"/>
        </w:rPr>
        <w:t>St John’s Lane</w:t>
      </w:r>
      <w:r w:rsidRPr="00B9752D">
        <w:rPr>
          <w:b/>
          <w:sz w:val="26"/>
          <w:szCs w:val="26"/>
        </w:rPr>
        <w:t xml:space="preserve">, </w:t>
      </w:r>
      <w:r w:rsidRPr="00B9752D">
        <w:rPr>
          <w:sz w:val="26"/>
          <w:szCs w:val="26"/>
        </w:rPr>
        <w:t>Clerkenwell, London, EC1M 4DA</w:t>
      </w:r>
    </w:p>
    <w:p w14:paraId="6056CAD4" w14:textId="77777777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2E6F7888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056FC038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2B2DCA69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16BADC1D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199B0055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7015E9DE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13B9DEEA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5CA974D2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6BF396DF" w14:textId="77777777" w:rsidR="00B9752D" w:rsidRDefault="00B9752D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2228DCCD" w14:textId="1B910FAC" w:rsidR="007D2D65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sz w:val="26"/>
          <w:szCs w:val="26"/>
        </w:rPr>
        <w:t>We will only use the contact details above to contact you regarding the Cadet 2022 Oral History Project</w:t>
      </w:r>
      <w:r w:rsidR="007D2D65" w:rsidRPr="00B9752D">
        <w:rPr>
          <w:sz w:val="26"/>
          <w:szCs w:val="26"/>
        </w:rPr>
        <w:t xml:space="preserve"> or to send you our e-</w:t>
      </w:r>
      <w:r w:rsidR="002927CC" w:rsidRPr="00B9752D">
        <w:rPr>
          <w:sz w:val="26"/>
          <w:szCs w:val="26"/>
        </w:rPr>
        <w:t>newsletter if</w:t>
      </w:r>
      <w:r w:rsidR="007D2D65" w:rsidRPr="00B9752D">
        <w:rPr>
          <w:sz w:val="26"/>
          <w:szCs w:val="26"/>
        </w:rPr>
        <w:t xml:space="preserve"> you have requested this</w:t>
      </w:r>
      <w:r w:rsidRPr="00B9752D">
        <w:rPr>
          <w:sz w:val="26"/>
          <w:szCs w:val="26"/>
        </w:rPr>
        <w:t xml:space="preserve">. </w:t>
      </w:r>
    </w:p>
    <w:p w14:paraId="11253FBB" w14:textId="77777777" w:rsidR="007D2D65" w:rsidRPr="00B9752D" w:rsidRDefault="007D2D65" w:rsidP="002927CC">
      <w:pPr>
        <w:pStyle w:val="BodyText"/>
        <w:spacing w:line="276" w:lineRule="auto"/>
        <w:ind w:left="0"/>
        <w:rPr>
          <w:sz w:val="26"/>
          <w:szCs w:val="26"/>
        </w:rPr>
      </w:pPr>
    </w:p>
    <w:p w14:paraId="7CB022A5" w14:textId="332A8170" w:rsidR="00A93DEA" w:rsidRPr="00B9752D" w:rsidRDefault="007D2D65" w:rsidP="002927CC">
      <w:pPr>
        <w:pStyle w:val="BodyText"/>
        <w:spacing w:line="276" w:lineRule="auto"/>
        <w:ind w:left="0"/>
        <w:rPr>
          <w:sz w:val="26"/>
          <w:szCs w:val="26"/>
        </w:rPr>
      </w:pPr>
      <w:r w:rsidRPr="00B9752D">
        <w:rPr>
          <w:sz w:val="26"/>
          <w:szCs w:val="26"/>
        </w:rPr>
        <w:t>Our full privacy policy is published on our website (</w:t>
      </w:r>
      <w:hyperlink r:id="rId10" w:history="1">
        <w:r w:rsidRPr="00B9752D">
          <w:rPr>
            <w:rStyle w:val="Hyperlink"/>
            <w:sz w:val="26"/>
            <w:szCs w:val="26"/>
          </w:rPr>
          <w:t>www.museumstjohn.org.uk</w:t>
        </w:r>
      </w:hyperlink>
      <w:r w:rsidR="000571F8" w:rsidRPr="00B9752D">
        <w:rPr>
          <w:sz w:val="26"/>
          <w:szCs w:val="26"/>
        </w:rPr>
        <w:t>). You can contact our Data Protection O</w:t>
      </w:r>
      <w:r w:rsidRPr="00B9752D">
        <w:rPr>
          <w:sz w:val="26"/>
          <w:szCs w:val="26"/>
        </w:rPr>
        <w:t xml:space="preserve">fficer by emailing </w:t>
      </w:r>
      <w:hyperlink r:id="rId11" w:history="1">
        <w:r w:rsidRPr="00B9752D">
          <w:rPr>
            <w:rStyle w:val="Hyperlink"/>
            <w:sz w:val="26"/>
            <w:szCs w:val="26"/>
          </w:rPr>
          <w:t>data-protection@sja.org.uk</w:t>
        </w:r>
      </w:hyperlink>
      <w:r w:rsidRPr="00B9752D">
        <w:rPr>
          <w:sz w:val="26"/>
          <w:szCs w:val="26"/>
        </w:rPr>
        <w:t xml:space="preserve"> if you have any questions. </w:t>
      </w:r>
    </w:p>
    <w:p w14:paraId="68A3FC24" w14:textId="77777777" w:rsidR="00A93DEA" w:rsidRPr="00B9752D" w:rsidRDefault="00A93DEA" w:rsidP="002927CC">
      <w:pPr>
        <w:pStyle w:val="BodyText"/>
        <w:spacing w:line="276" w:lineRule="auto"/>
        <w:ind w:left="0"/>
        <w:rPr>
          <w:sz w:val="26"/>
          <w:szCs w:val="26"/>
        </w:rPr>
      </w:pPr>
    </w:p>
    <w:sectPr w:rsidR="00A93DEA" w:rsidRPr="00B9752D" w:rsidSect="002927CC">
      <w:type w:val="continuous"/>
      <w:pgSz w:w="11900" w:h="16820"/>
      <w:pgMar w:top="11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C0"/>
    <w:rsid w:val="000571F8"/>
    <w:rsid w:val="0011248C"/>
    <w:rsid w:val="001640C4"/>
    <w:rsid w:val="00196265"/>
    <w:rsid w:val="001A46B6"/>
    <w:rsid w:val="001A4C3A"/>
    <w:rsid w:val="00211632"/>
    <w:rsid w:val="002927CC"/>
    <w:rsid w:val="00694625"/>
    <w:rsid w:val="007216CA"/>
    <w:rsid w:val="007D2D65"/>
    <w:rsid w:val="007E658A"/>
    <w:rsid w:val="00927A0A"/>
    <w:rsid w:val="00A0564D"/>
    <w:rsid w:val="00A11D93"/>
    <w:rsid w:val="00A258C0"/>
    <w:rsid w:val="00A5454B"/>
    <w:rsid w:val="00A6285B"/>
    <w:rsid w:val="00A6404C"/>
    <w:rsid w:val="00A93DEA"/>
    <w:rsid w:val="00B11701"/>
    <w:rsid w:val="00B9752D"/>
    <w:rsid w:val="00CD7B04"/>
    <w:rsid w:val="00CE616A"/>
    <w:rsid w:val="00D45096"/>
    <w:rsid w:val="00D50E3D"/>
    <w:rsid w:val="00D70DD4"/>
    <w:rsid w:val="00D95516"/>
    <w:rsid w:val="00E538CE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7C7F5"/>
  <w15:docId w15:val="{E4E75DBF-9CBB-4D64-B136-15A6621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</w:style>
  <w:style w:type="paragraph" w:styleId="Title">
    <w:name w:val="Title"/>
    <w:basedOn w:val="Normal"/>
    <w:uiPriority w:val="10"/>
    <w:qFormat/>
    <w:pPr>
      <w:spacing w:before="32"/>
      <w:ind w:left="3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6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9C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C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sja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-protection@sja.o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seumstjohn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museum@sj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AA2C3C5B73D4AAC733030E3BDE49A" ma:contentTypeVersion="17" ma:contentTypeDescription="Create a new document." ma:contentTypeScope="" ma:versionID="6cbbad5cf0ce8c8b0279f6065e9b30be">
  <xsd:schema xmlns:xsd="http://www.w3.org/2001/XMLSchema" xmlns:xs="http://www.w3.org/2001/XMLSchema" xmlns:p="http://schemas.microsoft.com/office/2006/metadata/properties" xmlns:ns2="c9bfc897-dc13-452f-83cb-c599fa31194b" xmlns:ns3="3a2656ad-ca90-4019-a64d-53e0b1ea4c5a" xmlns:ns4="b8cff8a1-352e-4a9e-915f-318327c2d75d" targetNamespace="http://schemas.microsoft.com/office/2006/metadata/properties" ma:root="true" ma:fieldsID="fbfb6486e801aa02003dced4514c6dbd" ns2:_="" ns3:_="" ns4:_="">
    <xsd:import namespace="c9bfc897-dc13-452f-83cb-c599fa31194b"/>
    <xsd:import namespace="3a2656ad-ca90-4019-a64d-53e0b1ea4c5a"/>
    <xsd:import namespace="b8cff8a1-352e-4a9e-915f-318327c2d7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c897-dc13-452f-83cb-c599fa311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56ad-ca90-4019-a64d-53e0b1ea4c5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f8a1-352e-4a9e-915f-318327c2d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C6992-1CA7-4B54-97E0-C730C26B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c897-dc13-452f-83cb-c599fa31194b"/>
    <ds:schemaRef ds:uri="3a2656ad-ca90-4019-a64d-53e0b1ea4c5a"/>
    <ds:schemaRef ds:uri="b8cff8a1-352e-4a9e-915f-318327c2d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320E-1208-471A-8A03-9447F5C84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41229-E739-4C31-8675-FFCDAECED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Job</dc:creator>
  <cp:lastModifiedBy>Amie Hampsheir-Gill</cp:lastModifiedBy>
  <cp:revision>2</cp:revision>
  <cp:lastPrinted>2022-03-14T23:28:00Z</cp:lastPrinted>
  <dcterms:created xsi:type="dcterms:W3CDTF">2022-03-15T10:49:00Z</dcterms:created>
  <dcterms:modified xsi:type="dcterms:W3CDTF">2022-03-15T10:49:00Z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0x01010014EAA2C3C5B73D4AAC733030E3BDE49A</vt:lpwstr>
  </property>
</Properties>
</file>